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5" w:rsidRDefault="001D2375" w:rsidP="001D237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7A0145" wp14:editId="0D8F8B83">
            <wp:simplePos x="0" y="0"/>
            <wp:positionH relativeFrom="column">
              <wp:posOffset>0</wp:posOffset>
            </wp:positionH>
            <wp:positionV relativeFrom="paragraph">
              <wp:posOffset>10642</wp:posOffset>
            </wp:positionV>
            <wp:extent cx="1878330" cy="1026774"/>
            <wp:effectExtent l="0" t="0" r="7620" b="2540"/>
            <wp:wrapNone/>
            <wp:docPr id="3" name="Picture 3" descr="C:\Users\BAS03-User\Pictures\for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03-User\Pictures\for 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0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BAS</w:t>
      </w:r>
      <w:r w:rsidR="00BB5EF8">
        <w:rPr>
          <w:b/>
          <w:color w:val="002060"/>
        </w:rPr>
        <w:t xml:space="preserve"> </w:t>
      </w:r>
      <w:r w:rsidRPr="00785EC8">
        <w:rPr>
          <w:b/>
          <w:color w:val="002060"/>
        </w:rPr>
        <w:t>(NW) Ltd</w:t>
      </w:r>
      <w:r w:rsidR="00BB5EF8">
        <w:rPr>
          <w:b/>
          <w:color w:val="002060"/>
        </w:rPr>
        <w:t xml:space="preserve"> 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School Lane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Hollins Green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Warrington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WA3 6LJ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Tel:  0161 776 1594</w:t>
      </w:r>
      <w:r w:rsidR="00BB5EF8">
        <w:rPr>
          <w:b/>
          <w:color w:val="002060"/>
        </w:rPr>
        <w:t xml:space="preserve"> / 01925 640730</w:t>
      </w:r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 xml:space="preserve">Email:  </w:t>
      </w:r>
      <w:hyperlink r:id="rId7" w:history="1">
        <w:r w:rsidRPr="00785EC8">
          <w:rPr>
            <w:rStyle w:val="Hyperlink"/>
            <w:b/>
            <w:color w:val="002060"/>
          </w:rPr>
          <w:t>office@basnw.co.uk</w:t>
        </w:r>
      </w:hyperlink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 xml:space="preserve">Website:  </w:t>
      </w:r>
      <w:hyperlink r:id="rId8" w:history="1">
        <w:r w:rsidRPr="00785EC8">
          <w:rPr>
            <w:rStyle w:val="Hyperlink"/>
            <w:b/>
            <w:color w:val="002060"/>
          </w:rPr>
          <w:t>www.basnw.co.uk</w:t>
        </w:r>
      </w:hyperlink>
    </w:p>
    <w:p w:rsidR="001D2375" w:rsidRPr="00785EC8" w:rsidRDefault="001D2375" w:rsidP="001D2375">
      <w:pPr>
        <w:spacing w:after="0"/>
        <w:ind w:left="5040"/>
        <w:rPr>
          <w:b/>
          <w:color w:val="002060"/>
        </w:rPr>
      </w:pPr>
      <w:r w:rsidRPr="00785EC8">
        <w:rPr>
          <w:b/>
          <w:color w:val="002060"/>
        </w:rPr>
        <w:t>Company Registration No:  8353221</w:t>
      </w:r>
    </w:p>
    <w:p w:rsidR="001D2375" w:rsidRPr="001D2375" w:rsidRDefault="001D2375" w:rsidP="001D2375">
      <w:pPr>
        <w:spacing w:after="0"/>
        <w:rPr>
          <w:b/>
          <w:color w:val="4F81BD" w:themeColor="accent1"/>
        </w:rPr>
      </w:pPr>
      <w:r w:rsidRPr="001D2375">
        <w:rPr>
          <w:b/>
          <w:color w:val="4F81BD" w:themeColor="accent1"/>
        </w:rPr>
        <w:t>__________________________________________________________________________________</w:t>
      </w:r>
    </w:p>
    <w:p w:rsidR="00BB5EF8" w:rsidRDefault="00516776" w:rsidP="001D2375">
      <w:pPr>
        <w:spacing w:after="0"/>
        <w:rPr>
          <w:sz w:val="28"/>
          <w:szCs w:val="28"/>
        </w:rPr>
      </w:pPr>
      <w:r w:rsidRPr="00A25569">
        <w:rPr>
          <w:sz w:val="28"/>
          <w:szCs w:val="28"/>
        </w:rPr>
        <w:t>Name:</w:t>
      </w:r>
    </w:p>
    <w:p w:rsidR="00516776" w:rsidRPr="00A25569" w:rsidRDefault="00BB5EF8" w:rsidP="001D23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Products Supplied/Fitted: </w:t>
      </w:r>
      <w:r w:rsid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  <w:r w:rsidR="00516776" w:rsidRPr="00A25569">
        <w:rPr>
          <w:sz w:val="28"/>
          <w:szCs w:val="28"/>
        </w:rPr>
        <w:tab/>
      </w:r>
    </w:p>
    <w:p w:rsidR="001D2375" w:rsidRDefault="00516776" w:rsidP="001D2375">
      <w:pPr>
        <w:spacing w:after="0"/>
      </w:pPr>
      <w:bookmarkStart w:id="0" w:name="_GoBack"/>
      <w:bookmarkEnd w:id="0"/>
      <w:r w:rsidRPr="005A2E87">
        <w:rPr>
          <w:rFonts w:ascii="Arial Narrow" w:hAnsi="Arial Narrow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9BD69" wp14:editId="2384298E">
                <wp:simplePos x="0" y="0"/>
                <wp:positionH relativeFrom="column">
                  <wp:posOffset>-47625</wp:posOffset>
                </wp:positionH>
                <wp:positionV relativeFrom="paragraph">
                  <wp:posOffset>128905</wp:posOffset>
                </wp:positionV>
                <wp:extent cx="5711553" cy="47625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553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76" w:rsidRDefault="00516776" w:rsidP="00516776">
                            <w:pPr>
                              <w:spacing w:after="0"/>
                            </w:pPr>
                          </w:p>
                          <w:p w:rsidR="002A175E" w:rsidRPr="00516776" w:rsidRDefault="00516776" w:rsidP="005167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67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can you </w:t>
                            </w:r>
                            <w:r w:rsidR="00995F34">
                              <w:rPr>
                                <w:b/>
                                <w:sz w:val="24"/>
                                <w:szCs w:val="24"/>
                              </w:rPr>
                              <w:t>complete</w:t>
                            </w:r>
                            <w:r w:rsidRPr="005167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VAT exemption</w:t>
                            </w:r>
                            <w:r w:rsidR="00BB5E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Pr="005167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="002A1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the products supplied/fitted</w:t>
                            </w:r>
                            <w:r w:rsidR="00BB5E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 BAS (NW) Ltd. Please sign </w:t>
                            </w:r>
                            <w:r w:rsidR="00A71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return </w:t>
                            </w:r>
                            <w:r w:rsidR="00BB5E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either via email or by post. </w:t>
                            </w:r>
                          </w:p>
                          <w:p w:rsidR="00516776" w:rsidRPr="00516776" w:rsidRDefault="00516776" w:rsidP="005167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6776" w:rsidRPr="00516776" w:rsidRDefault="00516776" w:rsidP="005167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516776" w:rsidRDefault="00516776" w:rsidP="00516776"/>
                          <w:p w:rsidR="00516776" w:rsidRDefault="00516776" w:rsidP="00516776"/>
                          <w:p w:rsidR="00516776" w:rsidRDefault="00516776" w:rsidP="00516776"/>
                          <w:p w:rsidR="00516776" w:rsidRPr="00E56AE6" w:rsidRDefault="00516776" w:rsidP="005167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AE6">
                              <w:rPr>
                                <w:sz w:val="24"/>
                                <w:szCs w:val="24"/>
                              </w:rPr>
                              <w:t>VAT EXEMPTION</w:t>
                            </w:r>
                          </w:p>
                          <w:p w:rsidR="00516776" w:rsidRPr="00E56AE6" w:rsidRDefault="00516776" w:rsidP="005167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AE6">
                              <w:rPr>
                                <w:sz w:val="24"/>
                                <w:szCs w:val="24"/>
                              </w:rPr>
                              <w:t>I declare that I am chronically sick or disabled by reason of ……………………………………………</w:t>
                            </w:r>
                            <w:r w:rsidR="00E56AE6"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E56AE6">
                              <w:rPr>
                                <w:sz w:val="24"/>
                                <w:szCs w:val="24"/>
                              </w:rPr>
                              <w:t>f Schedule 8 of the Value Added Tax Act 1994</w:t>
                            </w:r>
                          </w:p>
                          <w:p w:rsidR="00516776" w:rsidRPr="00E56AE6" w:rsidRDefault="00516776" w:rsidP="005167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6776" w:rsidRPr="00E56AE6" w:rsidRDefault="00516776" w:rsidP="00516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AE6">
                              <w:rPr>
                                <w:sz w:val="24"/>
                                <w:szCs w:val="24"/>
                              </w:rPr>
                              <w:t>Signed ……………</w:t>
                            </w:r>
                            <w:r w:rsidR="00A25569" w:rsidRPr="00E56AE6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E56AE6">
                              <w:rPr>
                                <w:sz w:val="24"/>
                                <w:szCs w:val="24"/>
                              </w:rPr>
                              <w:t>……………….…………..    PRINT NAME ……………………………………</w:t>
                            </w:r>
                            <w:r w:rsidR="00A25569" w:rsidRPr="00E56AE6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E56AE6"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516776" w:rsidRPr="00E56AE6" w:rsidRDefault="00516776" w:rsidP="00516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AE6">
                              <w:rPr>
                                <w:sz w:val="24"/>
                                <w:szCs w:val="24"/>
                              </w:rPr>
                              <w:t>Date ………………………………………………….</w:t>
                            </w:r>
                          </w:p>
                          <w:p w:rsidR="00516776" w:rsidRPr="00E56AE6" w:rsidRDefault="00516776" w:rsidP="005167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AE6">
                              <w:rPr>
                                <w:sz w:val="24"/>
                                <w:szCs w:val="24"/>
                              </w:rPr>
                              <w:t>I also declare that the supply of goods and/or services specified above</w:t>
                            </w:r>
                            <w:r w:rsidR="00E56AE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56AE6">
                              <w:rPr>
                                <w:sz w:val="24"/>
                                <w:szCs w:val="24"/>
                              </w:rPr>
                              <w:t xml:space="preserve"> are eligible for relief from VAT under Group 12</w:t>
                            </w:r>
                          </w:p>
                          <w:p w:rsidR="00516776" w:rsidRDefault="00516776" w:rsidP="00516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B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0.15pt;width:449.7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" stroked="f">
                <v:textbox>
                  <w:txbxContent>
                    <w:p w:rsidR="00516776" w:rsidRDefault="00516776" w:rsidP="00516776">
                      <w:pPr>
                        <w:spacing w:after="0"/>
                      </w:pPr>
                    </w:p>
                    <w:p w:rsidR="002A175E" w:rsidRPr="00516776" w:rsidRDefault="00516776" w:rsidP="005167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16776">
                        <w:rPr>
                          <w:b/>
                          <w:sz w:val="24"/>
                          <w:szCs w:val="24"/>
                        </w:rPr>
                        <w:t xml:space="preserve">Please can you </w:t>
                      </w:r>
                      <w:r w:rsidR="00995F34">
                        <w:rPr>
                          <w:b/>
                          <w:sz w:val="24"/>
                          <w:szCs w:val="24"/>
                        </w:rPr>
                        <w:t>complete</w:t>
                      </w:r>
                      <w:r w:rsidRPr="00516776">
                        <w:rPr>
                          <w:b/>
                          <w:sz w:val="24"/>
                          <w:szCs w:val="24"/>
                        </w:rPr>
                        <w:t xml:space="preserve"> the VAT exemption</w:t>
                      </w:r>
                      <w:r w:rsidR="00BB5EF8">
                        <w:rPr>
                          <w:b/>
                          <w:sz w:val="24"/>
                          <w:szCs w:val="24"/>
                        </w:rPr>
                        <w:t xml:space="preserve"> form</w:t>
                      </w:r>
                      <w:r w:rsidRPr="00516776">
                        <w:rPr>
                          <w:b/>
                          <w:sz w:val="24"/>
                          <w:szCs w:val="24"/>
                        </w:rPr>
                        <w:t xml:space="preserve"> below</w:t>
                      </w:r>
                      <w:r w:rsidR="002A175E">
                        <w:rPr>
                          <w:b/>
                          <w:sz w:val="24"/>
                          <w:szCs w:val="24"/>
                        </w:rPr>
                        <w:t xml:space="preserve"> for the products supplied/fitted</w:t>
                      </w:r>
                      <w:r w:rsidR="00BB5EF8">
                        <w:rPr>
                          <w:b/>
                          <w:sz w:val="24"/>
                          <w:szCs w:val="24"/>
                        </w:rPr>
                        <w:t xml:space="preserve"> by BAS (NW) Ltd. Please sign </w:t>
                      </w:r>
                      <w:r w:rsidR="00A71D6E">
                        <w:rPr>
                          <w:b/>
                          <w:sz w:val="24"/>
                          <w:szCs w:val="24"/>
                        </w:rPr>
                        <w:t xml:space="preserve">and return </w:t>
                      </w:r>
                      <w:r w:rsidR="00BB5EF8">
                        <w:rPr>
                          <w:b/>
                          <w:sz w:val="24"/>
                          <w:szCs w:val="24"/>
                        </w:rPr>
                        <w:t xml:space="preserve">either via email or by post. </w:t>
                      </w:r>
                    </w:p>
                    <w:p w:rsidR="00516776" w:rsidRPr="00516776" w:rsidRDefault="00516776" w:rsidP="005167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6776" w:rsidRPr="00516776" w:rsidRDefault="00516776" w:rsidP="005167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Thank you.</w:t>
                      </w:r>
                    </w:p>
                    <w:p w:rsidR="00516776" w:rsidRDefault="00516776" w:rsidP="00516776"/>
                    <w:p w:rsidR="00516776" w:rsidRDefault="00516776" w:rsidP="00516776"/>
                    <w:p w:rsidR="00516776" w:rsidRDefault="00516776" w:rsidP="00516776"/>
                    <w:p w:rsidR="00516776" w:rsidRPr="00E56AE6" w:rsidRDefault="00516776" w:rsidP="0051677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AE6">
                        <w:rPr>
                          <w:sz w:val="24"/>
                          <w:szCs w:val="24"/>
                        </w:rPr>
                        <w:t>VAT EXEMPTION</w:t>
                      </w:r>
                    </w:p>
                    <w:p w:rsidR="00516776" w:rsidRPr="00E56AE6" w:rsidRDefault="00516776" w:rsidP="0051677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AE6">
                        <w:rPr>
                          <w:sz w:val="24"/>
                          <w:szCs w:val="24"/>
                        </w:rPr>
                        <w:t>I declare that I am chronically sick or disabled by reason of ……………………………………………</w:t>
                      </w:r>
                      <w:r w:rsidR="00E56AE6">
                        <w:rPr>
                          <w:sz w:val="24"/>
                          <w:szCs w:val="24"/>
                        </w:rPr>
                        <w:t xml:space="preserve"> o</w:t>
                      </w:r>
                      <w:r w:rsidRPr="00E56AE6">
                        <w:rPr>
                          <w:sz w:val="24"/>
                          <w:szCs w:val="24"/>
                        </w:rPr>
                        <w:t>f Schedule 8 of the Value Added Tax Act 1994</w:t>
                      </w:r>
                    </w:p>
                    <w:p w:rsidR="00516776" w:rsidRPr="00E56AE6" w:rsidRDefault="00516776" w:rsidP="0051677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6776" w:rsidRPr="00E56AE6" w:rsidRDefault="00516776" w:rsidP="005167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AE6">
                        <w:rPr>
                          <w:sz w:val="24"/>
                          <w:szCs w:val="24"/>
                        </w:rPr>
                        <w:t>Signed ……………</w:t>
                      </w:r>
                      <w:r w:rsidR="00A25569" w:rsidRPr="00E56AE6">
                        <w:rPr>
                          <w:sz w:val="24"/>
                          <w:szCs w:val="24"/>
                        </w:rPr>
                        <w:t>..</w:t>
                      </w:r>
                      <w:r w:rsidRPr="00E56AE6">
                        <w:rPr>
                          <w:sz w:val="24"/>
                          <w:szCs w:val="24"/>
                        </w:rPr>
                        <w:t>……………….…………..    PRINT NAME ……………………………………</w:t>
                      </w:r>
                      <w:r w:rsidR="00A25569" w:rsidRPr="00E56AE6">
                        <w:rPr>
                          <w:sz w:val="24"/>
                          <w:szCs w:val="24"/>
                        </w:rPr>
                        <w:t>…</w:t>
                      </w:r>
                      <w:r w:rsidRPr="00E56AE6"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  <w:p w:rsidR="00516776" w:rsidRPr="00E56AE6" w:rsidRDefault="00516776" w:rsidP="005167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AE6">
                        <w:rPr>
                          <w:sz w:val="24"/>
                          <w:szCs w:val="24"/>
                        </w:rPr>
                        <w:t>Date ………………………………………………….</w:t>
                      </w:r>
                    </w:p>
                    <w:p w:rsidR="00516776" w:rsidRPr="00E56AE6" w:rsidRDefault="00516776" w:rsidP="005167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AE6">
                        <w:rPr>
                          <w:sz w:val="24"/>
                          <w:szCs w:val="24"/>
                        </w:rPr>
                        <w:t>I also declare that the supply of goods and/or services specified above</w:t>
                      </w:r>
                      <w:r w:rsidR="00E56AE6">
                        <w:rPr>
                          <w:sz w:val="24"/>
                          <w:szCs w:val="24"/>
                        </w:rPr>
                        <w:t>,</w:t>
                      </w:r>
                      <w:r w:rsidRPr="00E56AE6">
                        <w:rPr>
                          <w:sz w:val="24"/>
                          <w:szCs w:val="24"/>
                        </w:rPr>
                        <w:t xml:space="preserve"> are eligible for relief from VAT under Group 12</w:t>
                      </w:r>
                    </w:p>
                    <w:p w:rsidR="00516776" w:rsidRDefault="00516776" w:rsidP="00516776"/>
                  </w:txbxContent>
                </v:textbox>
              </v:shape>
            </w:pict>
          </mc:Fallback>
        </mc:AlternateContent>
      </w:r>
    </w:p>
    <w:sectPr w:rsidR="001D2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C4" w:rsidRDefault="00B90DC4" w:rsidP="00C46D84">
      <w:pPr>
        <w:spacing w:after="0" w:line="240" w:lineRule="auto"/>
      </w:pPr>
      <w:r>
        <w:separator/>
      </w:r>
    </w:p>
  </w:endnote>
  <w:endnote w:type="continuationSeparator" w:id="0">
    <w:p w:rsidR="00B90DC4" w:rsidRDefault="00B90DC4" w:rsidP="00C4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C4" w:rsidRDefault="00B90DC4" w:rsidP="00C46D84">
      <w:pPr>
        <w:spacing w:after="0" w:line="240" w:lineRule="auto"/>
      </w:pPr>
      <w:r>
        <w:separator/>
      </w:r>
    </w:p>
  </w:footnote>
  <w:footnote w:type="continuationSeparator" w:id="0">
    <w:p w:rsidR="00B90DC4" w:rsidRDefault="00B90DC4" w:rsidP="00C4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5"/>
    <w:rsid w:val="00091B9D"/>
    <w:rsid w:val="001D2375"/>
    <w:rsid w:val="002736FE"/>
    <w:rsid w:val="002A175E"/>
    <w:rsid w:val="003F767D"/>
    <w:rsid w:val="0048278F"/>
    <w:rsid w:val="0051503B"/>
    <w:rsid w:val="00516776"/>
    <w:rsid w:val="00620681"/>
    <w:rsid w:val="00693EF6"/>
    <w:rsid w:val="006D6121"/>
    <w:rsid w:val="007671C0"/>
    <w:rsid w:val="00785EC8"/>
    <w:rsid w:val="00867BC2"/>
    <w:rsid w:val="00995F34"/>
    <w:rsid w:val="00A25569"/>
    <w:rsid w:val="00A4358D"/>
    <w:rsid w:val="00A71D6E"/>
    <w:rsid w:val="00A91478"/>
    <w:rsid w:val="00B21383"/>
    <w:rsid w:val="00B90DC4"/>
    <w:rsid w:val="00BB5EF8"/>
    <w:rsid w:val="00C46D84"/>
    <w:rsid w:val="00E56AE6"/>
    <w:rsid w:val="00E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47494-5AD7-4EE2-9488-83F6FCB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84"/>
  </w:style>
  <w:style w:type="paragraph" w:styleId="Footer">
    <w:name w:val="footer"/>
    <w:basedOn w:val="Normal"/>
    <w:link w:val="FooterChar"/>
    <w:uiPriority w:val="99"/>
    <w:unhideWhenUsed/>
    <w:rsid w:val="00C4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nw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basn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Jo Bradley</cp:lastModifiedBy>
  <cp:revision>3</cp:revision>
  <cp:lastPrinted>2018-09-28T11:13:00Z</cp:lastPrinted>
  <dcterms:created xsi:type="dcterms:W3CDTF">2021-05-04T14:22:00Z</dcterms:created>
  <dcterms:modified xsi:type="dcterms:W3CDTF">2021-05-04T14:27:00Z</dcterms:modified>
</cp:coreProperties>
</file>